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2" w:rsidRDefault="0087026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3BE7D6" wp14:editId="0F39CD38">
                <wp:simplePos x="0" y="0"/>
                <wp:positionH relativeFrom="column">
                  <wp:posOffset>567055</wp:posOffset>
                </wp:positionH>
                <wp:positionV relativeFrom="paragraph">
                  <wp:posOffset>7553325</wp:posOffset>
                </wp:positionV>
                <wp:extent cx="5676900" cy="30480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61" w:rsidRDefault="00A831D0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Pokud ses ještě </w:t>
                            </w:r>
                            <w:proofErr w:type="gramStart"/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nerozhodl(a), </w:t>
                            </w:r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můžeš</w:t>
                            </w:r>
                            <w:proofErr w:type="gramEnd"/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si zkusit najít kontroly v lesoparku </w:t>
                            </w:r>
                            <w:proofErr w:type="spellStart"/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Čeřovka</w:t>
                            </w:r>
                            <w:proofErr w:type="spellEnd"/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na náborovém tréninku v pátek 20. 9. 2013 od 16 ti hodin. Sraz 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na hřišti pod srubem na </w:t>
                            </w: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Čeřovce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.</w:t>
                            </w:r>
                          </w:p>
                          <w:p w:rsidR="00870261" w:rsidRDefault="00870261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Vítána ročníky 2002 – 2004. </w:t>
                            </w:r>
                          </w:p>
                          <w:p w:rsidR="00870261" w:rsidRDefault="00870261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</w:p>
                          <w:p w:rsidR="00870261" w:rsidRDefault="00870261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Více informací ne tel. číslech: 737 381 061 Mgr. Radka Janků, </w:t>
                            </w:r>
                          </w:p>
                          <w:p w:rsidR="00870261" w:rsidRDefault="00A831D0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    </w:t>
                            </w:r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  </w:t>
                            </w:r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604 957 944 Ing. Pavel Řehák</w:t>
                            </w:r>
                          </w:p>
                          <w:p w:rsidR="00870261" w:rsidRPr="002826A5" w:rsidRDefault="00870261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65pt;margin-top:594.75pt;width:447pt;height:24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" filled="f" stroked="f">
                <v:textbox>
                  <w:txbxContent>
                    <w:p w:rsidR="00870261" w:rsidRDefault="00A831D0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Pokud ses ještě </w:t>
                      </w:r>
                      <w:proofErr w:type="gramStart"/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nerozhodl(a), </w:t>
                      </w:r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můžeš</w:t>
                      </w:r>
                      <w:proofErr w:type="gramEnd"/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si zkusit najít kontroly v lesoparku </w:t>
                      </w:r>
                      <w:proofErr w:type="spellStart"/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Čeřovka</w:t>
                      </w:r>
                      <w:proofErr w:type="spellEnd"/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na náborovém tréninku v pátek 20. 9. 2013 od 16 ti hodin. Sraz </w:t>
                      </w: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na hřišti pod srubem na </w:t>
                      </w:r>
                      <w:proofErr w:type="spellStart"/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Čeřovce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.</w:t>
                      </w:r>
                    </w:p>
                    <w:p w:rsidR="00870261" w:rsidRDefault="00870261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Vítána ročníky 2002 – 2004. </w:t>
                      </w:r>
                    </w:p>
                    <w:p w:rsidR="00870261" w:rsidRDefault="00870261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</w:p>
                    <w:p w:rsidR="00870261" w:rsidRDefault="00870261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Více informací ne tel. číslech: 737 381 061 Mgr. Radka Janků, </w:t>
                      </w:r>
                    </w:p>
                    <w:p w:rsidR="00870261" w:rsidRDefault="00A831D0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    </w:t>
                      </w:r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                 </w:t>
                      </w: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  </w:t>
                      </w:r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604 957 944 Ing. Pavel Řehák</w:t>
                      </w:r>
                    </w:p>
                    <w:p w:rsidR="00870261" w:rsidRPr="002826A5" w:rsidRDefault="00870261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F16975">
        <w:rPr>
          <w:rFonts w:ascii="Gill Sans MT" w:hAnsi="Gill Sans MT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25D547" wp14:editId="0C73F3C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96475" cy="10477500"/>
            <wp:effectExtent l="0" t="0" r="0" b="0"/>
            <wp:wrapTight wrapText="bothSides">
              <wp:wrapPolygon edited="0">
                <wp:start x="11684" y="0"/>
                <wp:lineTo x="4324" y="39"/>
                <wp:lineTo x="1538" y="236"/>
                <wp:lineTo x="1538" y="1885"/>
                <wp:lineTo x="1746" y="2513"/>
                <wp:lineTo x="2079" y="3142"/>
                <wp:lineTo x="2121" y="3770"/>
                <wp:lineTo x="1788" y="4399"/>
                <wp:lineTo x="1039" y="5027"/>
                <wp:lineTo x="873" y="5263"/>
                <wp:lineTo x="707" y="5616"/>
                <wp:lineTo x="457" y="6284"/>
                <wp:lineTo x="83" y="6833"/>
                <wp:lineTo x="125" y="6951"/>
                <wp:lineTo x="873" y="7540"/>
                <wp:lineTo x="873" y="9583"/>
                <wp:lineTo x="1039" y="10054"/>
                <wp:lineTo x="1081" y="10132"/>
                <wp:lineTo x="2037" y="10682"/>
                <wp:lineTo x="2619" y="11311"/>
                <wp:lineTo x="1954" y="13471"/>
                <wp:lineTo x="1954" y="13863"/>
                <wp:lineTo x="2121" y="14452"/>
                <wp:lineTo x="2245" y="15081"/>
                <wp:lineTo x="2412" y="15709"/>
                <wp:lineTo x="3451" y="18223"/>
                <wp:lineTo x="4532" y="19479"/>
                <wp:lineTo x="5696" y="20736"/>
                <wp:lineTo x="6736" y="21364"/>
                <wp:lineTo x="7235" y="21521"/>
                <wp:lineTo x="7318" y="21561"/>
                <wp:lineTo x="7650" y="21561"/>
                <wp:lineTo x="7900" y="21521"/>
                <wp:lineTo x="8482" y="21404"/>
                <wp:lineTo x="8482" y="21364"/>
                <wp:lineTo x="10020" y="20736"/>
                <wp:lineTo x="10436" y="20736"/>
                <wp:lineTo x="12349" y="20225"/>
                <wp:lineTo x="12390" y="20108"/>
                <wp:lineTo x="14137" y="19479"/>
                <wp:lineTo x="14386" y="19008"/>
                <wp:lineTo x="14386" y="18851"/>
                <wp:lineTo x="14802" y="17594"/>
                <wp:lineTo x="15093" y="16966"/>
                <wp:lineTo x="15093" y="16534"/>
                <wp:lineTo x="15051" y="16337"/>
                <wp:lineTo x="14802" y="15905"/>
                <wp:lineTo x="14677" y="15081"/>
                <wp:lineTo x="15010" y="13824"/>
                <wp:lineTo x="15218" y="13196"/>
                <wp:lineTo x="15841" y="12567"/>
                <wp:lineTo x="16049" y="12567"/>
                <wp:lineTo x="16922" y="11939"/>
                <wp:lineTo x="18502" y="11350"/>
                <wp:lineTo x="19999" y="10682"/>
                <wp:lineTo x="20124" y="10250"/>
                <wp:lineTo x="20041" y="7933"/>
                <wp:lineTo x="19708" y="7540"/>
                <wp:lineTo x="19500" y="6912"/>
                <wp:lineTo x="19500" y="6559"/>
                <wp:lineTo x="19251" y="6284"/>
                <wp:lineTo x="19209" y="5773"/>
                <wp:lineTo x="19168" y="5655"/>
                <wp:lineTo x="19417" y="5027"/>
                <wp:lineTo x="19999" y="4399"/>
                <wp:lineTo x="20124" y="3967"/>
                <wp:lineTo x="20166" y="1178"/>
                <wp:lineTo x="13430" y="118"/>
                <wp:lineTo x="11975" y="0"/>
                <wp:lineTo x="1168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915" cy="1047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5B5A21" wp14:editId="669D791B">
                <wp:simplePos x="0" y="0"/>
                <wp:positionH relativeFrom="column">
                  <wp:posOffset>205105</wp:posOffset>
                </wp:positionH>
                <wp:positionV relativeFrom="paragraph">
                  <wp:posOffset>2152650</wp:posOffset>
                </wp:positionV>
                <wp:extent cx="6286500" cy="199072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F8" w:rsidRPr="002634F8" w:rsidRDefault="002634F8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2634F8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Chceš se naučit běhat v</w:t>
                            </w:r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 lese a </w:t>
                            </w:r>
                            <w:r w:rsidRPr="002634F8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neznámém terénu?</w:t>
                            </w:r>
                          </w:p>
                          <w:p w:rsidR="002634F8" w:rsidRPr="002634F8" w:rsidRDefault="002634F8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2634F8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Chceš si zlepšit kondičku? </w:t>
                            </w:r>
                          </w:p>
                          <w:p w:rsidR="002634F8" w:rsidRPr="002634F8" w:rsidRDefault="002634F8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2634F8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Chceš zažít trochu srandy či adrenalinu s kamarády? </w:t>
                            </w:r>
                          </w:p>
                          <w:p w:rsidR="002634F8" w:rsidRPr="00870261" w:rsidRDefault="002634F8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72"/>
                                <w:szCs w:val="72"/>
                              </w:rPr>
                            </w:pPr>
                            <w:r w:rsidRP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72"/>
                                <w:szCs w:val="72"/>
                              </w:rPr>
                              <w:t xml:space="preserve">… </w:t>
                            </w:r>
                            <w:r w:rsidR="00870261" w:rsidRP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72"/>
                                <w:szCs w:val="72"/>
                              </w:rPr>
                              <w:t>to vše ti nabízí orientační běh</w:t>
                            </w:r>
                            <w:r w:rsidRP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72"/>
                                <w:szCs w:val="72"/>
                              </w:rPr>
                              <w:t>!!!</w:t>
                            </w:r>
                          </w:p>
                          <w:p w:rsidR="002634F8" w:rsidRPr="002634F8" w:rsidRDefault="002634F8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15pt;margin-top:169.5pt;width:495pt;height:15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" filled="f" stroked="f">
                <v:textbox>
                  <w:txbxContent>
                    <w:p w:rsidR="002634F8" w:rsidRPr="002634F8" w:rsidRDefault="002634F8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2634F8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Chceš se naučit běhat v</w:t>
                      </w:r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 lese a </w:t>
                      </w:r>
                      <w:r w:rsidRPr="002634F8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neznámém terénu?</w:t>
                      </w:r>
                    </w:p>
                    <w:p w:rsidR="002634F8" w:rsidRPr="002634F8" w:rsidRDefault="002634F8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2634F8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Chceš si zlepšit kondičku? </w:t>
                      </w:r>
                    </w:p>
                    <w:p w:rsidR="002634F8" w:rsidRPr="002634F8" w:rsidRDefault="002634F8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2634F8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Chceš zažít trochu srandy či adrenalinu s kamarády? </w:t>
                      </w:r>
                    </w:p>
                    <w:p w:rsidR="002634F8" w:rsidRPr="00870261" w:rsidRDefault="002634F8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72"/>
                          <w:szCs w:val="72"/>
                        </w:rPr>
                      </w:pPr>
                      <w:r w:rsidRPr="00870261">
                        <w:rPr>
                          <w:rFonts w:ascii="Gill Sans MT Condensed" w:hAnsi="Gill Sans MT Condensed"/>
                          <w:b/>
                          <w:color w:val="CC3399"/>
                          <w:sz w:val="72"/>
                          <w:szCs w:val="72"/>
                        </w:rPr>
                        <w:t xml:space="preserve">… </w:t>
                      </w:r>
                      <w:r w:rsidR="00870261" w:rsidRPr="00870261">
                        <w:rPr>
                          <w:rFonts w:ascii="Gill Sans MT Condensed" w:hAnsi="Gill Sans MT Condensed"/>
                          <w:b/>
                          <w:color w:val="CC3399"/>
                          <w:sz w:val="72"/>
                          <w:szCs w:val="72"/>
                        </w:rPr>
                        <w:t>to vše ti nabízí orientační běh</w:t>
                      </w:r>
                      <w:r w:rsidRPr="00870261">
                        <w:rPr>
                          <w:rFonts w:ascii="Gill Sans MT Condensed" w:hAnsi="Gill Sans MT Condensed"/>
                          <w:b/>
                          <w:color w:val="CC3399"/>
                          <w:sz w:val="72"/>
                          <w:szCs w:val="72"/>
                        </w:rPr>
                        <w:t>!!!</w:t>
                      </w:r>
                    </w:p>
                    <w:p w:rsidR="002634F8" w:rsidRPr="002634F8" w:rsidRDefault="002634F8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6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A8D4F" wp14:editId="696C0316">
                <wp:simplePos x="0" y="0"/>
                <wp:positionH relativeFrom="margin">
                  <wp:posOffset>1588770</wp:posOffset>
                </wp:positionH>
                <wp:positionV relativeFrom="paragraph">
                  <wp:posOffset>6463030</wp:posOffset>
                </wp:positionV>
                <wp:extent cx="3790950" cy="113347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A5" w:rsidRDefault="002826A5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u w:val="single"/>
                              </w:rPr>
                            </w:pPr>
                            <w:r w:rsidRPr="002826A5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u w:val="single"/>
                              </w:rPr>
                              <w:t>Koho kontaktovat?</w:t>
                            </w:r>
                          </w:p>
                          <w:p w:rsidR="002826A5" w:rsidRDefault="002826A5" w:rsidP="002826A5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2826A5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trenéra žáků Pavla Řeháka (00420604957944)</w:t>
                            </w:r>
                          </w:p>
                          <w:p w:rsidR="002826A5" w:rsidRDefault="002826A5" w:rsidP="002826A5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. emailem: </w:t>
                            </w:r>
                            <w:hyperlink r:id="rId7" w:history="1">
                              <w:r w:rsidRPr="006836F3">
                                <w:rPr>
                                  <w:rStyle w:val="Hypertextovodkaz"/>
                                  <w:rFonts w:ascii="Gill Sans MT Condensed" w:hAnsi="Gill Sans MT Condensed"/>
                                  <w:b/>
                                  <w:sz w:val="36"/>
                                </w:rPr>
                                <w:t>sjc@objicin.tpc.cz</w:t>
                              </w:r>
                            </w:hyperlink>
                          </w:p>
                          <w:p w:rsidR="002826A5" w:rsidRPr="002826A5" w:rsidRDefault="002826A5" w:rsidP="002826A5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0F21D" id="Textové pole 9" o:spid="_x0000_s1027" type="#_x0000_t202" style="position:absolute;margin-left:125.1pt;margin-top:508.9pt;width:298.5pt;height:89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" filled="f" stroked="f" strokeweight=".5pt">
                <v:textbox>
                  <w:txbxContent>
                    <w:p w:rsidR="002826A5" w:rsidRDefault="002826A5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u w:val="single"/>
                        </w:rPr>
                      </w:pPr>
                      <w:r w:rsidRPr="002826A5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u w:val="single"/>
                        </w:rPr>
                        <w:t>Koho kontaktovat?</w:t>
                      </w:r>
                    </w:p>
                    <w:p w:rsidR="002826A5" w:rsidRDefault="002826A5" w:rsidP="002826A5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2826A5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-</w:t>
                      </w: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trenéra žáků Pavla Řeháka (00420604957944)</w:t>
                      </w:r>
                    </w:p>
                    <w:p w:rsidR="002826A5" w:rsidRDefault="002826A5" w:rsidP="002826A5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. emailem: </w:t>
                      </w:r>
                      <w:hyperlink r:id="rId8" w:history="1">
                        <w:r w:rsidRPr="006836F3">
                          <w:rPr>
                            <w:rStyle w:val="Hypertextovodkaz"/>
                            <w:rFonts w:ascii="Gill Sans MT Condensed" w:hAnsi="Gill Sans MT Condensed"/>
                            <w:b/>
                            <w:sz w:val="36"/>
                          </w:rPr>
                          <w:t>sjc@objicin.tpc.cz</w:t>
                        </w:r>
                      </w:hyperlink>
                    </w:p>
                    <w:p w:rsidR="002826A5" w:rsidRPr="002826A5" w:rsidRDefault="002826A5" w:rsidP="002826A5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4F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BF58B4" wp14:editId="1ABAD8F2">
                <wp:simplePos x="0" y="0"/>
                <wp:positionH relativeFrom="column">
                  <wp:posOffset>2681605</wp:posOffset>
                </wp:positionH>
                <wp:positionV relativeFrom="paragraph">
                  <wp:posOffset>4434205</wp:posOffset>
                </wp:positionV>
                <wp:extent cx="3686175" cy="140462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F8" w:rsidRPr="00870261" w:rsidRDefault="00870261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szCs w:val="36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szCs w:val="36"/>
                                <w:u w:val="single"/>
                              </w:rPr>
                              <w:t>DY A KDE</w:t>
                            </w:r>
                            <w:r w:rsidR="002634F8" w:rsidRP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szCs w:val="36"/>
                                <w:u w:val="single"/>
                              </w:rPr>
                              <w:t xml:space="preserve"> TRÉNUJEME</w:t>
                            </w:r>
                            <w:r w:rsidR="00092446" w:rsidRP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  <w:szCs w:val="36"/>
                                <w:u w:val="single"/>
                              </w:rPr>
                              <w:t>?</w:t>
                            </w:r>
                          </w:p>
                          <w:p w:rsidR="002634F8" w:rsidRPr="00092446" w:rsidRDefault="00092446" w:rsidP="00092446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- </w:t>
                            </w:r>
                            <w:r w:rsidR="00870261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v úterý a ve čtvrtek </w:t>
                            </w:r>
                            <w:r w:rsidR="00A831D0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většinu roku v </w:t>
                            </w:r>
                            <w:proofErr w:type="gramStart"/>
                            <w:r w:rsidR="00A831D0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různých       </w:t>
                            </w:r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lesích</w:t>
                            </w:r>
                            <w:proofErr w:type="gramEnd"/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okolo Jičína</w:t>
                            </w:r>
                          </w:p>
                          <w:p w:rsidR="00092446" w:rsidRPr="00092446" w:rsidRDefault="00092446" w:rsidP="00092446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- v zimě na běžkách a tělocvičně</w:t>
                            </w:r>
                          </w:p>
                          <w:p w:rsidR="00092446" w:rsidRPr="00092446" w:rsidRDefault="00092446" w:rsidP="00092446">
                            <w:pPr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</w:pPr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- vše završené</w:t>
                            </w:r>
                            <w:r w:rsidR="002826A5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o závody na jaře a na podzim</w:t>
                            </w:r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 </w:t>
                            </w:r>
                            <w:r w:rsidR="002826A5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 xml:space="preserve">- -- - tréninky doplněné o </w:t>
                            </w:r>
                            <w:r w:rsidRPr="00092446">
                              <w:rPr>
                                <w:rFonts w:ascii="Gill Sans MT Condensed" w:hAnsi="Gill Sans MT Condensed"/>
                                <w:b/>
                                <w:color w:val="CC3399"/>
                                <w:sz w:val="36"/>
                              </w:rPr>
                              <w:t>letní a zimní soustředění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1.15pt;margin-top:349.15pt;width:29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" filled="f" stroked="f">
                <v:textbox style="mso-fit-shape-to-text:t">
                  <w:txbxContent>
                    <w:p w:rsidR="002634F8" w:rsidRPr="00870261" w:rsidRDefault="00870261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szCs w:val="36"/>
                          <w:u w:val="single"/>
                        </w:rPr>
                      </w:pPr>
                      <w:r w:rsidRP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szCs w:val="36"/>
                          <w:u w:val="single"/>
                        </w:rPr>
                        <w:t>K</w:t>
                      </w:r>
                      <w: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szCs w:val="36"/>
                          <w:u w:val="single"/>
                        </w:rPr>
                        <w:t>DY A KDE</w:t>
                      </w:r>
                      <w:r w:rsidR="002634F8" w:rsidRP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szCs w:val="36"/>
                          <w:u w:val="single"/>
                        </w:rPr>
                        <w:t xml:space="preserve"> TRÉNUJEME</w:t>
                      </w:r>
                      <w:r w:rsidR="00092446" w:rsidRP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  <w:szCs w:val="36"/>
                          <w:u w:val="single"/>
                        </w:rPr>
                        <w:t>?</w:t>
                      </w:r>
                    </w:p>
                    <w:p w:rsidR="002634F8" w:rsidRPr="00092446" w:rsidRDefault="00092446" w:rsidP="00092446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- </w:t>
                      </w:r>
                      <w:r w:rsidR="00870261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v úterý a ve čtvrtek </w:t>
                      </w:r>
                      <w:r w:rsidR="00A831D0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většinu roku v </w:t>
                      </w:r>
                      <w:proofErr w:type="gramStart"/>
                      <w:r w:rsidR="00A831D0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různých       </w:t>
                      </w:r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lesích</w:t>
                      </w:r>
                      <w:proofErr w:type="gramEnd"/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okolo Jičína</w:t>
                      </w:r>
                    </w:p>
                    <w:p w:rsidR="00092446" w:rsidRPr="00092446" w:rsidRDefault="00092446" w:rsidP="00092446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- v zimě na běžkách a tělocvičně</w:t>
                      </w:r>
                    </w:p>
                    <w:p w:rsidR="00092446" w:rsidRPr="00092446" w:rsidRDefault="00092446" w:rsidP="00092446">
                      <w:pPr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</w:pPr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- vše završené</w:t>
                      </w:r>
                      <w:r w:rsidR="002826A5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o závody na jaře a na podzim</w:t>
                      </w:r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 </w:t>
                      </w:r>
                      <w:r w:rsidR="002826A5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 xml:space="preserve">- -- - tréninky doplněné o </w:t>
                      </w:r>
                      <w:r w:rsidRPr="00092446">
                        <w:rPr>
                          <w:rFonts w:ascii="Gill Sans MT Condensed" w:hAnsi="Gill Sans MT Condensed"/>
                          <w:b/>
                          <w:color w:val="CC3399"/>
                          <w:sz w:val="36"/>
                        </w:rPr>
                        <w:t>letní a zimní soustředění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97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17098" wp14:editId="56E91EEE">
                <wp:simplePos x="0" y="0"/>
                <wp:positionH relativeFrom="column">
                  <wp:posOffset>1938020</wp:posOffset>
                </wp:positionH>
                <wp:positionV relativeFrom="paragraph">
                  <wp:posOffset>1062355</wp:posOffset>
                </wp:positionV>
                <wp:extent cx="3495675" cy="140462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3F5" w:rsidRDefault="007A33F5">
                            <w:pPr>
                              <w:rPr>
                                <w:b/>
                                <w:color w:val="2F5496" w:themeColor="accent5" w:themeShade="BF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75">
                              <w:rPr>
                                <w:b/>
                                <w:color w:val="2F5496" w:themeColor="accent5" w:themeShade="BF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ODDÍL ORIENTAČNÍHO BĚHU</w:t>
                            </w:r>
                          </w:p>
                          <w:p w:rsidR="00F16975" w:rsidRPr="00F16975" w:rsidRDefault="00F16975">
                            <w:pPr>
                              <w:rPr>
                                <w:b/>
                                <w:color w:val="2F5496" w:themeColor="accent5" w:themeShade="BF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„oddíl sedmi Mistrů světa v OB“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373D5E" id="_x0000_s1030" type="#_x0000_t202" style="position:absolute;margin-left:152.6pt;margin-top:83.65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" filled="f" stroked="f">
                <v:textbox style="mso-fit-shape-to-text:t">
                  <w:txbxContent>
                    <w:p w:rsidR="007A33F5" w:rsidRDefault="007A33F5">
                      <w:pPr>
                        <w:rPr>
                          <w:b/>
                          <w:color w:val="2F5496" w:themeColor="accent5" w:themeShade="BF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75">
                        <w:rPr>
                          <w:b/>
                          <w:color w:val="2F5496" w:themeColor="accent5" w:themeShade="BF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ODDÍL ORIENTAČNÍHO BĚHU</w:t>
                      </w:r>
                    </w:p>
                    <w:p w:rsidR="00F16975" w:rsidRPr="00F16975" w:rsidRDefault="00F16975">
                      <w:pPr>
                        <w:rPr>
                          <w:b/>
                          <w:color w:val="2F5496" w:themeColor="accent5" w:themeShade="BF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„oddíl sedmi Mistrů světa v OB“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97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5474A4" wp14:editId="6B0B8BCC">
                <wp:simplePos x="0" y="0"/>
                <wp:positionH relativeFrom="page">
                  <wp:posOffset>1009650</wp:posOffset>
                </wp:positionH>
                <wp:positionV relativeFrom="paragraph">
                  <wp:posOffset>338455</wp:posOffset>
                </wp:positionV>
                <wp:extent cx="6096000" cy="140462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FE" w:rsidRPr="00F16975" w:rsidRDefault="00B710FE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6975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SPORTCENTRUM </w:t>
                            </w:r>
                          </w:p>
                          <w:p w:rsidR="00B710FE" w:rsidRPr="00F16975" w:rsidRDefault="00B710FE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6975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JIČÍN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F30D1D" id="_x0000_s1031" type="#_x0000_t202" style="position:absolute;margin-left:79.5pt;margin-top:26.65pt;width:48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" filled="f" stroked="f">
                <v:textbox style="mso-fit-shape-to-text:t">
                  <w:txbxContent>
                    <w:p w:rsidR="00B710FE" w:rsidRPr="00F16975" w:rsidRDefault="00B710FE">
                      <w:pPr>
                        <w:rPr>
                          <w:rFonts w:ascii="Georgia" w:hAnsi="Georgia"/>
                          <w:b/>
                          <w:color w:val="FF000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6975">
                        <w:rPr>
                          <w:rFonts w:ascii="Georgia" w:hAnsi="Georgia"/>
                          <w:b/>
                          <w:color w:val="FF000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SPORTCENTRUM </w:t>
                      </w:r>
                    </w:p>
                    <w:p w:rsidR="00B710FE" w:rsidRPr="00F16975" w:rsidRDefault="00B710FE">
                      <w:pPr>
                        <w:rPr>
                          <w:rFonts w:ascii="Georgia" w:hAnsi="Georgia"/>
                          <w:b/>
                          <w:color w:val="FF000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6975">
                        <w:rPr>
                          <w:rFonts w:ascii="Georgia" w:hAnsi="Georgia"/>
                          <w:b/>
                          <w:color w:val="FF000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JIČÍN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10F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4FEF13E" wp14:editId="3379B329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10534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2" y="21086"/>
                <wp:lineTo x="210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446">
        <w:t xml:space="preserve"> </w:t>
      </w:r>
    </w:p>
    <w:sectPr w:rsidR="006D6502" w:rsidSect="002826A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046C"/>
    <w:multiLevelType w:val="hybridMultilevel"/>
    <w:tmpl w:val="50C27C94"/>
    <w:lvl w:ilvl="0" w:tplc="46709778">
      <w:start w:val="1"/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53C0"/>
    <w:multiLevelType w:val="hybridMultilevel"/>
    <w:tmpl w:val="A34C2EBE"/>
    <w:lvl w:ilvl="0" w:tplc="C02A8834">
      <w:start w:val="1"/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6AB2"/>
    <w:multiLevelType w:val="hybridMultilevel"/>
    <w:tmpl w:val="3FFC1B08"/>
    <w:lvl w:ilvl="0" w:tplc="70D88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2"/>
    <w:rsid w:val="00092446"/>
    <w:rsid w:val="002634F8"/>
    <w:rsid w:val="002826A5"/>
    <w:rsid w:val="006D6502"/>
    <w:rsid w:val="007A33F5"/>
    <w:rsid w:val="00870261"/>
    <w:rsid w:val="00A831D0"/>
    <w:rsid w:val="00B17892"/>
    <w:rsid w:val="00B710FE"/>
    <w:rsid w:val="00D00CF6"/>
    <w:rsid w:val="00F1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4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6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4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@objicin.tpc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c@objicin.t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Špicar</dc:creator>
  <cp:lastModifiedBy>Jana</cp:lastModifiedBy>
  <cp:revision>4</cp:revision>
  <cp:lastPrinted>2013-07-23T22:24:00Z</cp:lastPrinted>
  <dcterms:created xsi:type="dcterms:W3CDTF">2013-09-03T07:04:00Z</dcterms:created>
  <dcterms:modified xsi:type="dcterms:W3CDTF">2013-09-03T07:09:00Z</dcterms:modified>
</cp:coreProperties>
</file>